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A083" w14:textId="757701E9" w:rsidR="00B5604D" w:rsidRPr="00303FF2" w:rsidRDefault="00B5604D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EA4B2B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EA4B2B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</w:p>
    <w:p w14:paraId="77C065C7" w14:textId="77777777" w:rsidR="00B5604D" w:rsidRPr="00B84752" w:rsidRDefault="00B5604D" w:rsidP="002E66E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东南大学生命科学与技术</w:t>
      </w:r>
      <w:r w:rsidRPr="00B84752">
        <w:rPr>
          <w:rFonts w:ascii="黑体" w:eastAsia="黑体" w:hint="eastAsia"/>
          <w:sz w:val="30"/>
          <w:szCs w:val="30"/>
        </w:rPr>
        <w:t>学院</w:t>
      </w:r>
      <w:r>
        <w:rPr>
          <w:rFonts w:ascii="黑体" w:eastAsia="黑体" w:hint="eastAsia"/>
          <w:sz w:val="30"/>
          <w:szCs w:val="30"/>
        </w:rPr>
        <w:t>奖学金申请</w:t>
      </w:r>
      <w:r w:rsidRPr="00B84752">
        <w:rPr>
          <w:rFonts w:ascii="黑体" w:eastAsia="黑体" w:hint="eastAsia"/>
          <w:sz w:val="30"/>
          <w:szCs w:val="30"/>
        </w:rPr>
        <w:t>表</w:t>
      </w:r>
    </w:p>
    <w:p w14:paraId="2B0D793C" w14:textId="77777777" w:rsidR="00B5604D" w:rsidRDefault="00B5604D" w:rsidP="002E66E1">
      <w:pPr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研究</w:t>
      </w:r>
      <w:r w:rsidRPr="00B84752">
        <w:rPr>
          <w:rFonts w:ascii="仿宋_GB2312" w:eastAsia="仿宋_GB2312" w:hint="eastAsia"/>
        </w:rPr>
        <w:t>生用表）</w:t>
      </w:r>
    </w:p>
    <w:p w14:paraId="3EF0AE11" w14:textId="77777777" w:rsidR="00B5604D" w:rsidRPr="00B84752" w:rsidRDefault="00B5604D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B5604D" w:rsidRPr="0066087C" w14:paraId="1E5BC228" w14:textId="77777777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28FA7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DCC77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9C00E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C9B63A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7A15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83527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</w:tr>
      <w:tr w:rsidR="00B5604D" w:rsidRPr="0066087C" w14:paraId="3C5F2D1B" w14:textId="77777777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439B9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739BD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8EBEBC" w14:textId="77777777" w:rsidR="00B5604D" w:rsidRPr="00000015" w:rsidRDefault="00B5604D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37F92E" w14:textId="77777777" w:rsidR="00B5604D" w:rsidRPr="0066087C" w:rsidRDefault="00B5604D" w:rsidP="00000015">
            <w:pPr>
              <w:jc w:val="center"/>
              <w:rPr>
                <w:szCs w:val="21"/>
              </w:rPr>
            </w:pPr>
          </w:p>
        </w:tc>
      </w:tr>
      <w:tr w:rsidR="00B5604D" w:rsidRPr="0066087C" w14:paraId="61E373EA" w14:textId="77777777" w:rsidTr="0033322A">
        <w:trPr>
          <w:trHeight w:val="6315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24505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E8CFC" w14:textId="77777777" w:rsidR="00B5604D" w:rsidRPr="0066087C" w:rsidRDefault="00B5604D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B5604D" w:rsidRPr="0066087C" w14:paraId="0938F57E" w14:textId="77777777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2C613" w14:textId="77777777" w:rsidR="00B5604D" w:rsidRDefault="00B5604D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5C096" w14:textId="77777777" w:rsidR="00B5604D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14:paraId="364A13BC" w14:textId="77777777" w:rsidR="00B5604D" w:rsidRPr="0033322A" w:rsidRDefault="00B5604D" w:rsidP="0033322A">
            <w:pPr>
              <w:jc w:val="left"/>
              <w:rPr>
                <w:szCs w:val="21"/>
              </w:rPr>
            </w:pPr>
          </w:p>
          <w:p w14:paraId="52E3D396" w14:textId="77777777" w:rsidR="00B5604D" w:rsidRPr="0033322A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>
              <w:rPr>
                <w:szCs w:val="21"/>
              </w:rPr>
              <w:t>____</w:t>
            </w:r>
          </w:p>
        </w:tc>
      </w:tr>
      <w:tr w:rsidR="00B5604D" w:rsidRPr="0066087C" w14:paraId="0E2F88A7" w14:textId="77777777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E87A3" w14:textId="77777777" w:rsidR="00B5604D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14:paraId="39166024" w14:textId="77777777" w:rsidR="00B5604D" w:rsidRPr="0066087C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731C72" w14:textId="77777777" w:rsidR="00B5604D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14:paraId="1D171350" w14:textId="77777777" w:rsidR="00B5604D" w:rsidRPr="0066087C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CABFF" w14:textId="77777777" w:rsidR="00B5604D" w:rsidRPr="0066087C" w:rsidRDefault="00B5604D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D6F1780" w14:textId="77777777" w:rsidR="00B5604D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14:paraId="19E55661" w14:textId="77777777" w:rsidR="00B5604D" w:rsidRPr="0066087C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</w:p>
        </w:tc>
      </w:tr>
      <w:tr w:rsidR="00B5604D" w:rsidRPr="0066087C" w14:paraId="4766F138" w14:textId="77777777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9A3819" w14:textId="77777777" w:rsidR="00B5604D" w:rsidRPr="008C1F4B" w:rsidRDefault="00B5604D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B5604D" w:rsidRPr="0066087C" w14:paraId="245150D9" w14:textId="77777777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40DEE3" w14:textId="77777777"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B399BB" w14:textId="77777777"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学术创新能力成绩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1D9105" w14:textId="77777777" w:rsidR="00B5604D" w:rsidRDefault="00B5604D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</w:tr>
      <w:tr w:rsidR="00B5604D" w:rsidRPr="0066087C" w14:paraId="688F0009" w14:textId="77777777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75B1D" w14:textId="77777777"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8F4FE8" w14:textId="77777777"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97875" w14:textId="77777777" w:rsidR="00B5604D" w:rsidRDefault="00B5604D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14:paraId="510149D0" w14:textId="77777777" w:rsidR="00B5604D" w:rsidRPr="003E41C7" w:rsidRDefault="00B5604D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sectPr w:rsidR="00B5604D" w:rsidRPr="003E41C7" w:rsidSect="00EA4B2B">
      <w:pgSz w:w="11906" w:h="16838"/>
      <w:pgMar w:top="568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BB35" w14:textId="77777777" w:rsidR="00A554D4" w:rsidRDefault="00A554D4" w:rsidP="006A0396">
      <w:r>
        <w:separator/>
      </w:r>
    </w:p>
  </w:endnote>
  <w:endnote w:type="continuationSeparator" w:id="0">
    <w:p w14:paraId="214692A3" w14:textId="77777777" w:rsidR="00A554D4" w:rsidRDefault="00A554D4" w:rsidP="006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B905" w14:textId="77777777" w:rsidR="00A554D4" w:rsidRDefault="00A554D4" w:rsidP="006A0396">
      <w:r>
        <w:separator/>
      </w:r>
    </w:p>
  </w:footnote>
  <w:footnote w:type="continuationSeparator" w:id="0">
    <w:p w14:paraId="7A496DFE" w14:textId="77777777" w:rsidR="00A554D4" w:rsidRDefault="00A554D4" w:rsidP="006A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E1"/>
    <w:rsid w:val="00000015"/>
    <w:rsid w:val="00030D74"/>
    <w:rsid w:val="0004736D"/>
    <w:rsid w:val="000518CC"/>
    <w:rsid w:val="000866DF"/>
    <w:rsid w:val="000C4EE6"/>
    <w:rsid w:val="000D6A05"/>
    <w:rsid w:val="000F5339"/>
    <w:rsid w:val="001036BD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41C7"/>
    <w:rsid w:val="004B1381"/>
    <w:rsid w:val="004C2E70"/>
    <w:rsid w:val="00530635"/>
    <w:rsid w:val="005C5E83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554D4"/>
    <w:rsid w:val="00A92E3D"/>
    <w:rsid w:val="00B5604D"/>
    <w:rsid w:val="00B61BAE"/>
    <w:rsid w:val="00B962FC"/>
    <w:rsid w:val="00BB35E5"/>
    <w:rsid w:val="00BF303F"/>
    <w:rsid w:val="00C07606"/>
    <w:rsid w:val="00C87277"/>
    <w:rsid w:val="00C87691"/>
    <w:rsid w:val="00CE758D"/>
    <w:rsid w:val="00D24215"/>
    <w:rsid w:val="00D73DA6"/>
    <w:rsid w:val="00DB0ED8"/>
    <w:rsid w:val="00DB4E0E"/>
    <w:rsid w:val="00DC6B41"/>
    <w:rsid w:val="00E1461F"/>
    <w:rsid w:val="00E90E47"/>
    <w:rsid w:val="00EA4B2B"/>
    <w:rsid w:val="00EF6205"/>
    <w:rsid w:val="00F001BE"/>
    <w:rsid w:val="00F20421"/>
    <w:rsid w:val="00F20755"/>
    <w:rsid w:val="00F228B3"/>
    <w:rsid w:val="00F350D1"/>
    <w:rsid w:val="00F72EEF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D0160"/>
  <w15:docId w15:val="{B1DB3DA3-E178-46CF-AB16-F193611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22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3B08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董世坤</cp:lastModifiedBy>
  <cp:revision>10</cp:revision>
  <cp:lastPrinted>2015-03-12T10:23:00Z</cp:lastPrinted>
  <dcterms:created xsi:type="dcterms:W3CDTF">2015-03-15T08:54:00Z</dcterms:created>
  <dcterms:modified xsi:type="dcterms:W3CDTF">2021-11-02T06:46:00Z</dcterms:modified>
</cp:coreProperties>
</file>