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FF580" w14:textId="2E55D22D" w:rsidR="009A25E5" w:rsidRPr="00303FF2" w:rsidRDefault="009A25E5" w:rsidP="009A25E5">
      <w:pPr>
        <w:pStyle w:val="62"/>
        <w:spacing w:line="240" w:lineRule="atLeast"/>
        <w:jc w:val="left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03FF2">
        <w:rPr>
          <w:rFonts w:ascii="Times New Roman" w:eastAsiaTheme="minorEastAsia" w:hAnsi="Times New Roman" w:cs="Times New Roman" w:hint="eastAsia"/>
          <w:b/>
          <w:sz w:val="24"/>
          <w:szCs w:val="24"/>
        </w:rPr>
        <w:t>附件</w:t>
      </w:r>
      <w:r w:rsidR="009D635F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  <w:r w:rsidR="009D635F">
        <w:rPr>
          <w:rFonts w:ascii="Times New Roman" w:eastAsiaTheme="minorEastAsia" w:hAnsi="Times New Roman" w:cs="Times New Roman" w:hint="eastAsia"/>
          <w:b/>
          <w:sz w:val="24"/>
          <w:szCs w:val="24"/>
        </w:rPr>
        <w:t>-</w:t>
      </w:r>
      <w:r w:rsidR="009D635F">
        <w:rPr>
          <w:rFonts w:ascii="Times New Roman" w:eastAsiaTheme="minorEastAsia" w:hAnsi="Times New Roman" w:cs="Times New Roman"/>
          <w:b/>
          <w:sz w:val="24"/>
          <w:szCs w:val="24"/>
        </w:rPr>
        <w:t>2</w:t>
      </w:r>
    </w:p>
    <w:p w14:paraId="76FA26EF" w14:textId="773CA9F9" w:rsidR="009603BF" w:rsidRDefault="009F01A2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东南大学生命科学与技术学院</w:t>
      </w:r>
      <w:r w:rsidR="009603BF">
        <w:rPr>
          <w:rFonts w:ascii="黑体" w:eastAsia="黑体" w:hint="eastAsia"/>
          <w:sz w:val="30"/>
          <w:szCs w:val="30"/>
        </w:rPr>
        <w:t>奖学金评定</w:t>
      </w:r>
    </w:p>
    <w:p w14:paraId="75B4A445" w14:textId="77777777" w:rsidR="009603BF" w:rsidRPr="00B84752" w:rsidRDefault="009603BF" w:rsidP="009603BF">
      <w:pPr>
        <w:adjustRightInd w:val="0"/>
        <w:snapToGrid w:val="0"/>
        <w:spacing w:line="160" w:lineRule="atLeas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学术创新能力评审表</w:t>
      </w:r>
    </w:p>
    <w:tbl>
      <w:tblPr>
        <w:tblW w:w="10065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26"/>
        <w:gridCol w:w="851"/>
        <w:gridCol w:w="2073"/>
        <w:gridCol w:w="821"/>
        <w:gridCol w:w="1728"/>
        <w:gridCol w:w="1477"/>
        <w:gridCol w:w="2689"/>
      </w:tblGrid>
      <w:tr w:rsidR="00E61F3C" w14:paraId="195F178D" w14:textId="77777777" w:rsidTr="00E61F3C">
        <w:trPr>
          <w:trHeight w:val="50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2E0ED83D" w14:textId="77777777" w:rsidR="009603BF" w:rsidRDefault="009603BF" w:rsidP="00BB1F4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A8A68AA" w14:textId="77777777" w:rsidR="009603BF" w:rsidRDefault="009603BF" w:rsidP="00BB1F4E">
            <w:pPr>
              <w:jc w:val="center"/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7ADE06B0" w14:textId="77777777" w:rsidR="009603BF" w:rsidRDefault="009603BF" w:rsidP="00BB1F4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32B39256" w14:textId="77777777" w:rsidR="009603BF" w:rsidRDefault="009603BF" w:rsidP="00BB1F4E">
            <w:pPr>
              <w:jc w:val="center"/>
            </w:pPr>
          </w:p>
        </w:tc>
        <w:tc>
          <w:tcPr>
            <w:tcW w:w="1477" w:type="dxa"/>
            <w:shd w:val="clear" w:color="auto" w:fill="auto"/>
            <w:vAlign w:val="center"/>
          </w:tcPr>
          <w:p w14:paraId="2E01C596" w14:textId="77777777" w:rsidR="009603BF" w:rsidRDefault="009603BF" w:rsidP="00BB1F4E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505C4E4" w14:textId="17B18A41" w:rsidR="009603BF" w:rsidRDefault="009603BF" w:rsidP="00BB1F4E">
            <w:pPr>
              <w:jc w:val="center"/>
            </w:pPr>
          </w:p>
        </w:tc>
      </w:tr>
      <w:tr w:rsidR="00063D6B" w14:paraId="280D6614" w14:textId="77777777" w:rsidTr="00063D6B">
        <w:trPr>
          <w:trHeight w:val="1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701742F4" w14:textId="0DC2013F" w:rsidR="00063D6B" w:rsidRDefault="00063D6B" w:rsidP="00E61F3C">
            <w:pPr>
              <w:jc w:val="center"/>
            </w:pPr>
            <w:r>
              <w:rPr>
                <w:rFonts w:hint="eastAsia"/>
              </w:rPr>
              <w:t>论文发表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707676" w14:textId="7282A4F5" w:rsidR="00063D6B" w:rsidRDefault="00063D6B" w:rsidP="00BB1F4E">
            <w:pPr>
              <w:jc w:val="center"/>
            </w:pPr>
            <w:r>
              <w:rPr>
                <w:rFonts w:hint="eastAsia"/>
              </w:rPr>
              <w:t>论文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407D7564" w14:textId="0A8F897F" w:rsidR="00063D6B" w:rsidRPr="004E4825" w:rsidRDefault="00063D6B" w:rsidP="00BB1F4E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请填写有关信息，并附有关页面复印件</w:t>
            </w:r>
          </w:p>
        </w:tc>
      </w:tr>
      <w:tr w:rsidR="00063D6B" w14:paraId="5B32303B" w14:textId="77777777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14:paraId="2511E48F" w14:textId="77777777" w:rsidR="00063D6B" w:rsidRPr="000518CC" w:rsidRDefault="00063D6B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A7A0CE1" w14:textId="0F19818E" w:rsidR="00063D6B" w:rsidRPr="000518CC" w:rsidRDefault="00063D6B" w:rsidP="00E61F3C">
            <w:pPr>
              <w:jc w:val="center"/>
            </w:pPr>
            <w:r>
              <w:rPr>
                <w:rFonts w:hint="eastAsia"/>
              </w:rPr>
              <w:t>论文二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774CDFCA" w14:textId="534B6389" w:rsidR="00063D6B" w:rsidRPr="004E4825" w:rsidRDefault="00063D6B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063D6B" w14:paraId="479A0E04" w14:textId="77777777" w:rsidTr="00063D6B">
        <w:trPr>
          <w:trHeight w:val="1273"/>
        </w:trPr>
        <w:tc>
          <w:tcPr>
            <w:tcW w:w="426" w:type="dxa"/>
            <w:vMerge/>
            <w:shd w:val="clear" w:color="auto" w:fill="auto"/>
            <w:vAlign w:val="center"/>
          </w:tcPr>
          <w:p w14:paraId="2F713E59" w14:textId="77777777" w:rsidR="00063D6B" w:rsidRPr="000518CC" w:rsidRDefault="00063D6B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67199ED" w14:textId="308AE7CA" w:rsidR="00063D6B" w:rsidRPr="000518CC" w:rsidRDefault="00063D6B" w:rsidP="00E61F3C">
            <w:pPr>
              <w:jc w:val="center"/>
            </w:pPr>
            <w:r>
              <w:rPr>
                <w:rFonts w:hint="eastAsia"/>
              </w:rPr>
              <w:t>论文三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59BD20A4" w14:textId="0E3653BE" w:rsidR="00063D6B" w:rsidRPr="004E4825" w:rsidRDefault="00063D6B" w:rsidP="00E61F3C">
            <w:pPr>
              <w:rPr>
                <w:rFonts w:ascii="华文仿宋" w:eastAsia="华文仿宋" w:hAnsi="华文仿宋"/>
                <w:szCs w:val="21"/>
              </w:rPr>
            </w:pPr>
          </w:p>
        </w:tc>
      </w:tr>
      <w:tr w:rsidR="00063D6B" w14:paraId="3068EAE1" w14:textId="77777777" w:rsidTr="00177178">
        <w:trPr>
          <w:trHeight w:val="150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55B96403" w14:textId="5BDAD33F" w:rsidR="00063D6B" w:rsidRPr="00C87277" w:rsidRDefault="00063D6B" w:rsidP="00E61F3C">
            <w:pPr>
              <w:jc w:val="center"/>
            </w:pPr>
            <w:r>
              <w:rPr>
                <w:rFonts w:hint="eastAsia"/>
              </w:rPr>
              <w:t>学术竞赛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443E9863" w14:textId="07B61433" w:rsidR="00063D6B" w:rsidRPr="004E4825" w:rsidRDefault="00063D6B" w:rsidP="00E61F3C">
            <w:pPr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如有学科竞赛获奖，请在此处填写并附获奖证书复印件。</w:t>
            </w:r>
          </w:p>
        </w:tc>
      </w:tr>
      <w:tr w:rsidR="00063D6B" w14:paraId="2D1D6DD4" w14:textId="77777777" w:rsidTr="008D6B62">
        <w:trPr>
          <w:trHeight w:val="122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077635" w14:textId="46D5274D" w:rsidR="00063D6B" w:rsidRDefault="00063D6B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406A7" w14:textId="77777777" w:rsidR="00063D6B" w:rsidRDefault="00063D6B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6D4E9921" w14:textId="00B3E4FA" w:rsidR="00063D6B" w:rsidRDefault="00063D6B" w:rsidP="00E61F3C">
            <w:pPr>
              <w:jc w:val="center"/>
            </w:pPr>
            <w:r>
              <w:rPr>
                <w:rFonts w:hint="eastAsia"/>
              </w:rPr>
              <w:t>受理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1BBFEE15" w14:textId="552D1C12" w:rsidR="00063D6B" w:rsidRDefault="00063D6B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063D6B" w14:paraId="3AB72CA4" w14:textId="77777777" w:rsidTr="001C268A">
        <w:trPr>
          <w:trHeight w:val="1224"/>
        </w:trPr>
        <w:tc>
          <w:tcPr>
            <w:tcW w:w="426" w:type="dxa"/>
            <w:vMerge/>
            <w:shd w:val="clear" w:color="auto" w:fill="auto"/>
            <w:vAlign w:val="center"/>
          </w:tcPr>
          <w:p w14:paraId="5D0B1B75" w14:textId="77777777" w:rsidR="00063D6B" w:rsidRDefault="00063D6B" w:rsidP="00E61F3C">
            <w:pPr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747CDB" w14:textId="77777777" w:rsidR="00063D6B" w:rsidRDefault="00063D6B" w:rsidP="00E61F3C">
            <w:pPr>
              <w:jc w:val="center"/>
            </w:pPr>
            <w:r>
              <w:rPr>
                <w:rFonts w:hint="eastAsia"/>
              </w:rPr>
              <w:t>专利</w:t>
            </w:r>
          </w:p>
          <w:p w14:paraId="0E292F40" w14:textId="685FFCDC" w:rsidR="00063D6B" w:rsidRDefault="00063D6B" w:rsidP="00E61F3C">
            <w:pPr>
              <w:jc w:val="center"/>
            </w:pPr>
            <w:r>
              <w:rPr>
                <w:rFonts w:hint="eastAsia"/>
              </w:rPr>
              <w:t>授权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568EAE07" w14:textId="0BD5EE1C" w:rsidR="00063D6B" w:rsidRDefault="00063D6B" w:rsidP="00E61F3C">
            <w:pPr>
              <w:jc w:val="center"/>
            </w:pPr>
            <w:r>
              <w:rPr>
                <w:rFonts w:ascii="华文仿宋" w:eastAsia="华文仿宋" w:hAnsi="华文仿宋" w:hint="eastAsia"/>
                <w:szCs w:val="21"/>
              </w:rPr>
              <w:t>请填写有关信息，并附有关材料复印件</w:t>
            </w:r>
          </w:p>
        </w:tc>
      </w:tr>
      <w:tr w:rsidR="00063D6B" w14:paraId="47D477C7" w14:textId="77777777" w:rsidTr="00A37C4E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05BF218" w14:textId="7EAECBB6" w:rsidR="00063D6B" w:rsidRDefault="00063D6B" w:rsidP="00E61F3C">
            <w:pPr>
              <w:jc w:val="center"/>
            </w:pPr>
            <w:r>
              <w:rPr>
                <w:rFonts w:hint="eastAsia"/>
              </w:rPr>
              <w:t>学术会议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52635584" w14:textId="34DEDFEA" w:rsidR="00063D6B" w:rsidRDefault="00063D6B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会议信息，是否有演讲/墙报汇报</w:t>
            </w:r>
            <w:r w:rsidR="00E47B53">
              <w:rPr>
                <w:rFonts w:ascii="华文仿宋" w:eastAsia="华文仿宋" w:hAnsi="华文仿宋" w:hint="eastAsia"/>
                <w:szCs w:val="21"/>
              </w:rPr>
              <w:t>，并</w:t>
            </w:r>
            <w:proofErr w:type="gramStart"/>
            <w:r w:rsidR="00E47B53">
              <w:rPr>
                <w:rFonts w:ascii="华文仿宋" w:eastAsia="华文仿宋" w:hAnsi="华文仿宋" w:hint="eastAsia"/>
                <w:szCs w:val="21"/>
              </w:rPr>
              <w:t>附证明</w:t>
            </w:r>
            <w:proofErr w:type="gramEnd"/>
            <w:r w:rsidR="00E47B53">
              <w:rPr>
                <w:rFonts w:ascii="华文仿宋" w:eastAsia="华文仿宋" w:hAnsi="华文仿宋" w:hint="eastAsia"/>
                <w:szCs w:val="21"/>
              </w:rPr>
              <w:t>材料</w:t>
            </w:r>
          </w:p>
        </w:tc>
      </w:tr>
      <w:tr w:rsidR="00063D6B" w14:paraId="3972B278" w14:textId="77777777" w:rsidTr="004165F6">
        <w:trPr>
          <w:trHeight w:val="1284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4F657674" w14:textId="580F2DF9" w:rsidR="00063D6B" w:rsidRDefault="00063D6B" w:rsidP="00E61F3C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027E1184" w14:textId="2BBFFF87" w:rsidR="00063D6B" w:rsidRDefault="00063D6B" w:rsidP="00063D6B">
            <w:pPr>
              <w:jc w:val="center"/>
            </w:pPr>
            <w:r w:rsidRPr="00063D6B">
              <w:rPr>
                <w:rFonts w:ascii="华文仿宋" w:eastAsia="华文仿宋" w:hAnsi="华文仿宋" w:hint="eastAsia"/>
                <w:szCs w:val="21"/>
              </w:rPr>
              <w:t>请参照学术创新能力积分认定标准有关项目填写</w:t>
            </w:r>
          </w:p>
        </w:tc>
      </w:tr>
      <w:tr w:rsidR="001F3CFB" w14:paraId="4B67B3B1" w14:textId="77777777" w:rsidTr="00BB3788">
        <w:trPr>
          <w:trHeight w:val="949"/>
        </w:trPr>
        <w:tc>
          <w:tcPr>
            <w:tcW w:w="1277" w:type="dxa"/>
            <w:gridSpan w:val="2"/>
            <w:shd w:val="clear" w:color="auto" w:fill="auto"/>
            <w:vAlign w:val="center"/>
          </w:tcPr>
          <w:p w14:paraId="31A74AC2" w14:textId="77777777" w:rsidR="001F3CFB" w:rsidRDefault="001F3CFB" w:rsidP="00E61F3C">
            <w:pPr>
              <w:jc w:val="center"/>
            </w:pPr>
            <w:r>
              <w:rPr>
                <w:rFonts w:hint="eastAsia"/>
              </w:rPr>
              <w:t>指导教师</w:t>
            </w:r>
          </w:p>
          <w:p w14:paraId="5A454F55" w14:textId="4773699B" w:rsidR="001F3CFB" w:rsidRPr="001F3CFB" w:rsidRDefault="001F3CFB" w:rsidP="00E61F3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8788" w:type="dxa"/>
            <w:gridSpan w:val="5"/>
            <w:shd w:val="clear" w:color="auto" w:fill="auto"/>
            <w:vAlign w:val="center"/>
          </w:tcPr>
          <w:p w14:paraId="300153C2" w14:textId="48DB7F0E" w:rsidR="001F3CFB" w:rsidRDefault="00BB3788" w:rsidP="00BB3788">
            <w:pPr>
              <w:wordWrap w:val="0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（</w:t>
            </w:r>
            <w:r w:rsidRPr="00063D6B">
              <w:rPr>
                <w:rFonts w:ascii="华文仿宋" w:eastAsia="华文仿宋" w:hAnsi="华文仿宋" w:hint="eastAsia"/>
                <w:szCs w:val="21"/>
              </w:rPr>
              <w:t>请</w:t>
            </w:r>
            <w:r>
              <w:rPr>
                <w:rFonts w:ascii="华文仿宋" w:eastAsia="华文仿宋" w:hAnsi="华文仿宋" w:hint="eastAsia"/>
                <w:szCs w:val="21"/>
              </w:rPr>
              <w:t>明确以上信息是否属实，是否同意申请）</w:t>
            </w:r>
          </w:p>
          <w:p w14:paraId="3316E56E" w14:textId="77777777" w:rsidR="00BB3788" w:rsidRDefault="00BB3788" w:rsidP="00BB3788">
            <w:pPr>
              <w:wordWrap w:val="0"/>
            </w:pPr>
          </w:p>
          <w:p w14:paraId="3DF71830" w14:textId="323F842E" w:rsidR="001F3CFB" w:rsidRDefault="00BB3788" w:rsidP="00BB3788">
            <w:pPr>
              <w:wordWrap w:val="0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</w:t>
            </w: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</w:t>
            </w:r>
            <w:r>
              <w:t xml:space="preserve">          </w:t>
            </w:r>
            <w:r w:rsidR="001F3CFB">
              <w:rPr>
                <w:rFonts w:hint="eastAsia"/>
              </w:rPr>
              <w:t>日期：</w:t>
            </w:r>
          </w:p>
        </w:tc>
      </w:tr>
    </w:tbl>
    <w:p w14:paraId="4DFF8545" w14:textId="77777777" w:rsidR="00BC26EC" w:rsidRPr="009603BF" w:rsidRDefault="00FE2B4A" w:rsidP="00FE2B4A">
      <w:pPr>
        <w:jc w:val="left"/>
      </w:pPr>
      <w:r>
        <w:rPr>
          <w:sz w:val="18"/>
          <w:szCs w:val="18"/>
        </w:rPr>
        <w:t>注</w:t>
      </w:r>
      <w:r>
        <w:rPr>
          <w:rFonts w:hint="eastAsia"/>
          <w:sz w:val="18"/>
          <w:szCs w:val="18"/>
        </w:rPr>
        <w:t>：填写时请保持本表为一页，</w:t>
      </w:r>
      <w:r>
        <w:rPr>
          <w:sz w:val="18"/>
          <w:szCs w:val="18"/>
        </w:rPr>
        <w:t>空间不够请另附页陈述</w:t>
      </w:r>
      <w:r w:rsidR="00F01404">
        <w:rPr>
          <w:rFonts w:hint="eastAsia"/>
          <w:sz w:val="18"/>
          <w:szCs w:val="18"/>
        </w:rPr>
        <w:t>。附页中的成果如在</w:t>
      </w:r>
      <w:r w:rsidR="00F01404">
        <w:rPr>
          <w:sz w:val="18"/>
          <w:szCs w:val="18"/>
        </w:rPr>
        <w:t>本表中未体现</w:t>
      </w:r>
      <w:r w:rsidR="00F01404">
        <w:rPr>
          <w:rFonts w:hint="eastAsia"/>
          <w:sz w:val="18"/>
          <w:szCs w:val="18"/>
        </w:rPr>
        <w:t>，</w:t>
      </w:r>
      <w:r w:rsidR="00F01404">
        <w:rPr>
          <w:sz w:val="18"/>
          <w:szCs w:val="18"/>
        </w:rPr>
        <w:t>请指导教师同时在附页上签字审核</w:t>
      </w:r>
      <w:r w:rsidR="009603BF" w:rsidRPr="003E41C7">
        <w:rPr>
          <w:rFonts w:hint="eastAsia"/>
          <w:sz w:val="18"/>
          <w:szCs w:val="18"/>
        </w:rPr>
        <w:t>。</w:t>
      </w:r>
    </w:p>
    <w:sectPr w:rsidR="00BC26EC" w:rsidRPr="009603BF" w:rsidSect="003E41C7">
      <w:headerReference w:type="default" r:id="rId6"/>
      <w:pgSz w:w="11906" w:h="16838"/>
      <w:pgMar w:top="851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441A7" w14:textId="77777777" w:rsidR="0002252B" w:rsidRDefault="0002252B">
      <w:r>
        <w:separator/>
      </w:r>
    </w:p>
  </w:endnote>
  <w:endnote w:type="continuationSeparator" w:id="0">
    <w:p w14:paraId="6BD2DD45" w14:textId="77777777" w:rsidR="0002252B" w:rsidRDefault="00022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98901" w14:textId="77777777" w:rsidR="0002252B" w:rsidRDefault="0002252B">
      <w:r>
        <w:separator/>
      </w:r>
    </w:p>
  </w:footnote>
  <w:footnote w:type="continuationSeparator" w:id="0">
    <w:p w14:paraId="4D860D52" w14:textId="77777777" w:rsidR="0002252B" w:rsidRDefault="00022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E89FC" w14:textId="77777777" w:rsidR="00C87691" w:rsidRDefault="0002252B" w:rsidP="00D9169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3BF"/>
    <w:rsid w:val="0002252B"/>
    <w:rsid w:val="00063D6B"/>
    <w:rsid w:val="0007433A"/>
    <w:rsid w:val="001C7C05"/>
    <w:rsid w:val="001F3CFB"/>
    <w:rsid w:val="00303069"/>
    <w:rsid w:val="003A0F83"/>
    <w:rsid w:val="004847E5"/>
    <w:rsid w:val="004A2174"/>
    <w:rsid w:val="006127E6"/>
    <w:rsid w:val="00915097"/>
    <w:rsid w:val="009603BF"/>
    <w:rsid w:val="009A25E5"/>
    <w:rsid w:val="009D635F"/>
    <w:rsid w:val="009F01A2"/>
    <w:rsid w:val="00A461F9"/>
    <w:rsid w:val="00B71A4F"/>
    <w:rsid w:val="00BB3788"/>
    <w:rsid w:val="00BC26EC"/>
    <w:rsid w:val="00CF0E97"/>
    <w:rsid w:val="00D75860"/>
    <w:rsid w:val="00E47B53"/>
    <w:rsid w:val="00E61F3C"/>
    <w:rsid w:val="00E66E6F"/>
    <w:rsid w:val="00F01404"/>
    <w:rsid w:val="00F97F26"/>
    <w:rsid w:val="00F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7B3791"/>
  <w15:chartTrackingRefBased/>
  <w15:docId w15:val="{E1804A4E-5323-4B60-B757-F14769B6C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3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3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3B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25E5"/>
    <w:rPr>
      <w:rFonts w:ascii="Times New Roman" w:eastAsia="宋体" w:hAnsi="Times New Roman" w:cs="Times New Roman"/>
      <w:sz w:val="18"/>
      <w:szCs w:val="18"/>
    </w:rPr>
  </w:style>
  <w:style w:type="paragraph" w:customStyle="1" w:styleId="62">
    <w:name w:val="样式62"/>
    <w:basedOn w:val="a"/>
    <w:rsid w:val="009A25E5"/>
    <w:pPr>
      <w:jc w:val="center"/>
      <w:outlineLvl w:val="0"/>
    </w:pPr>
    <w:rPr>
      <w:rFonts w:ascii="黑体" w:eastAsia="黑体" w:hAnsi="宋体" w:cs="宋体"/>
      <w:sz w:val="30"/>
      <w:szCs w:val="30"/>
    </w:rPr>
  </w:style>
  <w:style w:type="table" w:styleId="a7">
    <w:name w:val="Table Grid"/>
    <w:basedOn w:val="a1"/>
    <w:uiPriority w:val="39"/>
    <w:rsid w:val="00E61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315</Characters>
  <Application>Microsoft Office Word</Application>
  <DocSecurity>0</DocSecurity>
  <Lines>2</Lines>
  <Paragraphs>1</Paragraphs>
  <ScaleCrop>false</ScaleCrop>
  <Company>SEU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谭逸斌</dc:creator>
  <cp:keywords/>
  <dc:description/>
  <cp:lastModifiedBy>董世坤</cp:lastModifiedBy>
  <cp:revision>16</cp:revision>
  <dcterms:created xsi:type="dcterms:W3CDTF">2015-03-12T10:08:00Z</dcterms:created>
  <dcterms:modified xsi:type="dcterms:W3CDTF">2021-09-30T03:11:00Z</dcterms:modified>
</cp:coreProperties>
</file>